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4FA" w:rsidRDefault="00C90CAE" w:rsidP="00DE1E13">
      <w:pPr>
        <w:pStyle w:val="Titulo1Boletim"/>
      </w:pPr>
      <w:r w:rsidRPr="00DE1E13">
        <w:t>resultado do processo licitatório nº. 0</w:t>
      </w:r>
      <w:r>
        <w:t>74</w:t>
      </w:r>
      <w:r w:rsidRPr="00DE1E13">
        <w:t>/2021 modalidade pregão presencial n.º 0</w:t>
      </w:r>
      <w:r>
        <w:t>23</w:t>
      </w:r>
      <w:r w:rsidRPr="00DE1E13">
        <w:t>/2021</w:t>
      </w:r>
      <w:r>
        <w:t xml:space="preserve"> REGISTRO DE PREÇOS Nº 11/2021</w:t>
      </w:r>
      <w:r>
        <w:t xml:space="preserve"> </w:t>
      </w:r>
    </w:p>
    <w:p w:rsidR="00C90CAE" w:rsidRDefault="00C90CAE" w:rsidP="00C90CAE">
      <w:pPr>
        <w:ind w:firstLine="708"/>
        <w:jc w:val="both"/>
        <w:rPr>
          <w:b/>
          <w:color w:val="000000"/>
          <w:lang w:val="pt-BR" w:eastAsia="pt-BR"/>
        </w:rPr>
      </w:pPr>
      <w:r w:rsidRPr="00774E94">
        <w:rPr>
          <w:b/>
          <w:lang w:val="pt-BR"/>
        </w:rPr>
        <w:t>A Prefeitura Muni</w:t>
      </w:r>
      <w:r>
        <w:rPr>
          <w:b/>
          <w:lang w:val="pt-BR"/>
        </w:rPr>
        <w:t xml:space="preserve">cipal de Buritizeiro, através do </w:t>
      </w:r>
      <w:proofErr w:type="gramStart"/>
      <w:r>
        <w:rPr>
          <w:b/>
          <w:lang w:val="pt-BR"/>
        </w:rPr>
        <w:t>Pregoeiro</w:t>
      </w:r>
      <w:r w:rsidRPr="00774E94">
        <w:rPr>
          <w:b/>
          <w:lang w:val="pt-BR"/>
        </w:rPr>
        <w:t xml:space="preserve"> Municipal e respectiva</w:t>
      </w:r>
      <w:proofErr w:type="gramEnd"/>
      <w:r w:rsidRPr="00774E94">
        <w:rPr>
          <w:b/>
          <w:lang w:val="pt-BR"/>
        </w:rPr>
        <w:t xml:space="preserve"> equipe de apoio, torna público o resu</w:t>
      </w:r>
      <w:r>
        <w:rPr>
          <w:b/>
          <w:lang w:val="pt-BR"/>
        </w:rPr>
        <w:t>ltado do</w:t>
      </w:r>
      <w:r w:rsidRPr="00774E94">
        <w:rPr>
          <w:b/>
          <w:lang w:val="pt-BR"/>
        </w:rPr>
        <w:t xml:space="preserve"> Processo </w:t>
      </w:r>
      <w:r>
        <w:rPr>
          <w:b/>
          <w:lang w:val="pt-BR"/>
        </w:rPr>
        <w:t>Licitatório Nº: 074/2021</w:t>
      </w:r>
      <w:r w:rsidRPr="00774E94">
        <w:rPr>
          <w:b/>
          <w:lang w:val="pt-BR"/>
        </w:rPr>
        <w:t xml:space="preserve"> Moda</w:t>
      </w:r>
      <w:r>
        <w:rPr>
          <w:b/>
          <w:lang w:val="pt-BR"/>
        </w:rPr>
        <w:t xml:space="preserve">lidade Pregão Presencial Nº.023/2021, Registro de Preços nº 011/2021 </w:t>
      </w:r>
      <w:r w:rsidRPr="005B01F4">
        <w:rPr>
          <w:b/>
          <w:lang w:val="pt-BR"/>
        </w:rPr>
        <w:t>na forma que segue:</w:t>
      </w:r>
      <w:r w:rsidRPr="005B01F4">
        <w:rPr>
          <w:b/>
          <w:color w:val="000000"/>
          <w:lang w:val="pt-BR" w:eastAsia="pt-BR"/>
        </w:rPr>
        <w:t xml:space="preserve"> </w:t>
      </w:r>
    </w:p>
    <w:p w:rsidR="00E01088" w:rsidRDefault="00E01088" w:rsidP="00E72AB2">
      <w:pPr>
        <w:jc w:val="both"/>
        <w:rPr>
          <w:b/>
          <w:color w:val="000000"/>
          <w:lang w:val="pt-BR" w:eastAsia="pt-BR"/>
        </w:rPr>
      </w:pPr>
    </w:p>
    <w:p w:rsidR="007B3BB6" w:rsidRDefault="000242F9" w:rsidP="005A0E81">
      <w:pPr>
        <w:rPr>
          <w:b/>
          <w:lang w:val="pt-BR"/>
        </w:rPr>
      </w:pPr>
      <w:r>
        <w:rPr>
          <w:b/>
          <w:noProof/>
          <w:lang w:val="pt-BR" w:eastAsia="pt-BR"/>
        </w:rPr>
        <w:drawing>
          <wp:inline distT="0" distB="0" distL="0" distR="0">
            <wp:extent cx="5305424" cy="6696075"/>
            <wp:effectExtent l="0" t="0" r="0" b="0"/>
            <wp:docPr id="2" name="Imagem 2" descr="C:\Users\User\AppData\Local\Temp\Rar$DIa3136.36959\RESULTADO PREGAO LIMPEZ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a3136.36959\RESULTADO PREGAO LIMPEZ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652"/>
                    <a:stretch/>
                  </pic:blipFill>
                  <pic:spPr bwMode="auto">
                    <a:xfrm>
                      <a:off x="0" y="0"/>
                      <a:ext cx="5309870" cy="6701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3BB6" w:rsidRDefault="007B3BB6" w:rsidP="005A0E81">
      <w:pPr>
        <w:rPr>
          <w:b/>
          <w:lang w:val="pt-BR"/>
        </w:rPr>
      </w:pPr>
    </w:p>
    <w:p w:rsidR="000242F9" w:rsidRDefault="000242F9" w:rsidP="00E72AB2">
      <w:pPr>
        <w:rPr>
          <w:b/>
          <w:lang w:val="pt-BR"/>
        </w:rPr>
      </w:pPr>
    </w:p>
    <w:p w:rsidR="000242F9" w:rsidRDefault="000242F9" w:rsidP="005B01F4">
      <w:pPr>
        <w:jc w:val="center"/>
        <w:rPr>
          <w:b/>
          <w:lang w:val="pt-BR"/>
        </w:rPr>
      </w:pPr>
      <w:r>
        <w:rPr>
          <w:b/>
          <w:noProof/>
          <w:lang w:val="pt-BR" w:eastAsia="pt-BR"/>
        </w:rPr>
        <w:lastRenderedPageBreak/>
        <w:drawing>
          <wp:inline distT="0" distB="0" distL="0" distR="0">
            <wp:extent cx="5301364" cy="4019550"/>
            <wp:effectExtent l="0" t="0" r="0" b="0"/>
            <wp:docPr id="3" name="Imagem 3" descr="C:\Users\User\AppData\Local\Temp\Rar$DIa3136.49978\RESULTADO PREGAO LIMPEZA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a3136.49978\RESULTADO PREGAO LIMPEZA-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374" b="3808"/>
                    <a:stretch/>
                  </pic:blipFill>
                  <pic:spPr bwMode="auto">
                    <a:xfrm>
                      <a:off x="0" y="0"/>
                      <a:ext cx="5309870" cy="402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42F9" w:rsidRDefault="000242F9" w:rsidP="005B01F4">
      <w:pPr>
        <w:jc w:val="center"/>
        <w:rPr>
          <w:b/>
          <w:lang w:val="pt-BR"/>
        </w:rPr>
      </w:pPr>
    </w:p>
    <w:p w:rsidR="000242F9" w:rsidRDefault="000242F9" w:rsidP="005B01F4">
      <w:pPr>
        <w:jc w:val="center"/>
        <w:rPr>
          <w:b/>
          <w:lang w:val="pt-BR"/>
        </w:rPr>
      </w:pPr>
      <w:r>
        <w:rPr>
          <w:b/>
          <w:noProof/>
          <w:lang w:val="pt-BR" w:eastAsia="pt-BR"/>
        </w:rPr>
        <w:drawing>
          <wp:inline distT="0" distB="0" distL="0" distR="0">
            <wp:extent cx="5301449" cy="4505325"/>
            <wp:effectExtent l="0" t="0" r="0" b="0"/>
            <wp:docPr id="4" name="Imagem 4" descr="C:\Users\User\AppData\Local\Temp\Rar$DIa3136.4896\RESULTADO PREGAO LIMPEZA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Rar$DIa3136.4896\RESULTADO PREGAO LIMPEZA-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598" b="3680"/>
                    <a:stretch/>
                  </pic:blipFill>
                  <pic:spPr bwMode="auto">
                    <a:xfrm>
                      <a:off x="0" y="0"/>
                      <a:ext cx="5309870" cy="4512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42F9" w:rsidRDefault="000242F9" w:rsidP="005B01F4">
      <w:pPr>
        <w:jc w:val="center"/>
        <w:rPr>
          <w:b/>
          <w:lang w:val="pt-BR"/>
        </w:rPr>
      </w:pPr>
      <w:r>
        <w:rPr>
          <w:b/>
          <w:noProof/>
          <w:lang w:val="pt-BR" w:eastAsia="pt-BR"/>
        </w:rPr>
        <w:lastRenderedPageBreak/>
        <w:drawing>
          <wp:inline distT="0" distB="0" distL="0" distR="0">
            <wp:extent cx="5301472" cy="4610100"/>
            <wp:effectExtent l="0" t="0" r="0" b="0"/>
            <wp:docPr id="5" name="Imagem 5" descr="C:\Users\User\AppData\Local\Temp\Rar$DIa3136.12096\RESULTADO PREGAO LIMPEZA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Temp\Rar$DIa3136.12096\RESULTADO PREGAO LIMPEZA-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092" b="3300"/>
                    <a:stretch/>
                  </pic:blipFill>
                  <pic:spPr bwMode="auto">
                    <a:xfrm>
                      <a:off x="0" y="0"/>
                      <a:ext cx="5309870" cy="4617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42F9" w:rsidRDefault="000242F9" w:rsidP="005B01F4">
      <w:pPr>
        <w:jc w:val="center"/>
        <w:rPr>
          <w:b/>
          <w:lang w:val="pt-BR"/>
        </w:rPr>
      </w:pPr>
      <w:r>
        <w:rPr>
          <w:b/>
          <w:noProof/>
          <w:lang w:val="pt-BR" w:eastAsia="pt-BR"/>
        </w:rPr>
        <w:drawing>
          <wp:inline distT="0" distB="0" distL="0" distR="0">
            <wp:extent cx="5301472" cy="4048125"/>
            <wp:effectExtent l="0" t="0" r="0" b="0"/>
            <wp:docPr id="6" name="Imagem 6" descr="C:\Users\User\AppData\Local\Temp\Rar$DIa3136.18756\RESULTADO PREGAO LIMPEZA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Temp\Rar$DIa3136.18756\RESULTADO PREGAO LIMPEZA-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092" b="3173"/>
                    <a:stretch/>
                  </pic:blipFill>
                  <pic:spPr bwMode="auto">
                    <a:xfrm>
                      <a:off x="0" y="0"/>
                      <a:ext cx="5309870" cy="4054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42F9" w:rsidRDefault="000242F9" w:rsidP="000242F9">
      <w:pPr>
        <w:jc w:val="center"/>
        <w:rPr>
          <w:b/>
          <w:lang w:val="pt-BR"/>
        </w:rPr>
      </w:pPr>
      <w:r>
        <w:rPr>
          <w:b/>
          <w:noProof/>
          <w:lang w:val="pt-BR" w:eastAsia="pt-BR"/>
        </w:rPr>
        <w:lastRenderedPageBreak/>
        <w:drawing>
          <wp:inline distT="0" distB="0" distL="0" distR="0" wp14:anchorId="73CC1E47" wp14:editId="78B27ADB">
            <wp:extent cx="5301472" cy="3467100"/>
            <wp:effectExtent l="0" t="0" r="0" b="0"/>
            <wp:docPr id="7" name="Imagem 7" descr="C:\Users\User\AppData\Local\Temp\Rar$DIa3136.24934\RESULTADO PREGAO LIMPEZA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AppData\Local\Temp\Rar$DIa3136.24934\RESULTADO PREGAO LIMPEZA-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092" b="32237"/>
                    <a:stretch/>
                  </pic:blipFill>
                  <pic:spPr bwMode="auto">
                    <a:xfrm>
                      <a:off x="0" y="0"/>
                      <a:ext cx="5309870" cy="347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42F9" w:rsidRDefault="000242F9" w:rsidP="005B01F4">
      <w:pPr>
        <w:jc w:val="center"/>
        <w:rPr>
          <w:b/>
          <w:lang w:val="pt-BR"/>
        </w:rPr>
      </w:pPr>
      <w:r>
        <w:rPr>
          <w:b/>
          <w:noProof/>
          <w:lang w:val="pt-BR" w:eastAsia="pt-BR"/>
        </w:rPr>
        <w:drawing>
          <wp:inline distT="0" distB="0" distL="0" distR="0">
            <wp:extent cx="5301443" cy="5200650"/>
            <wp:effectExtent l="0" t="0" r="0" b="0"/>
            <wp:docPr id="8" name="Imagem 8" descr="C:\Users\User\AppData\Local\Temp\Rar$DIa3136.34482\RESULTADO PREGAO LIMPEZA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AppData\Local\Temp\Rar$DIa3136.34482\RESULTADO PREGAO LIMPEZA-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726" b="4316"/>
                    <a:stretch/>
                  </pic:blipFill>
                  <pic:spPr bwMode="auto">
                    <a:xfrm>
                      <a:off x="0" y="0"/>
                      <a:ext cx="5309870" cy="520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42F9" w:rsidRDefault="00E72AB2" w:rsidP="005B01F4">
      <w:pPr>
        <w:jc w:val="center"/>
        <w:rPr>
          <w:b/>
          <w:lang w:val="pt-BR"/>
        </w:rPr>
      </w:pPr>
      <w:r>
        <w:rPr>
          <w:b/>
          <w:noProof/>
          <w:lang w:val="pt-BR" w:eastAsia="pt-BR"/>
        </w:rPr>
        <w:lastRenderedPageBreak/>
        <w:drawing>
          <wp:inline distT="0" distB="0" distL="0" distR="0">
            <wp:extent cx="5301454" cy="6000750"/>
            <wp:effectExtent l="0" t="0" r="0" b="0"/>
            <wp:docPr id="10" name="Imagem 10" descr="C:\Users\User\AppData\Local\Temp\Rar$DIa3136.15028\RESULTADO PREGAO LIMPEZA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AppData\Local\Temp\Rar$DIa3136.15028\RESULTADO PREGAO LIMPEZA-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72" b="4569"/>
                    <a:stretch/>
                  </pic:blipFill>
                  <pic:spPr bwMode="auto">
                    <a:xfrm>
                      <a:off x="0" y="0"/>
                      <a:ext cx="5309870" cy="6010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42F9" w:rsidRDefault="000242F9" w:rsidP="005B01F4">
      <w:pPr>
        <w:jc w:val="center"/>
        <w:rPr>
          <w:b/>
          <w:lang w:val="pt-BR"/>
        </w:rPr>
      </w:pPr>
    </w:p>
    <w:p w:rsidR="000242F9" w:rsidRDefault="00E72AB2" w:rsidP="00C90CAE">
      <w:pPr>
        <w:jc w:val="center"/>
        <w:rPr>
          <w:b/>
          <w:lang w:val="pt-BR"/>
        </w:rPr>
      </w:pPr>
      <w:r>
        <w:rPr>
          <w:b/>
          <w:noProof/>
          <w:lang w:val="pt-BR" w:eastAsia="pt-BR"/>
        </w:rPr>
        <w:drawing>
          <wp:inline distT="0" distB="0" distL="0" distR="0" wp14:anchorId="3321A8E4" wp14:editId="2D5903C1">
            <wp:extent cx="5301460" cy="1162050"/>
            <wp:effectExtent l="0" t="0" r="0" b="0"/>
            <wp:docPr id="11" name="Imagem 11" descr="C:\Users\User\AppData\Local\Temp\Rar$DIa3136.26913\RESULTADO PREGAO LIMPEZA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AppData\Local\Temp\Rar$DIa3136.26913\RESULTADO PREGAO LIMPEZA-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346" b="69170"/>
                    <a:stretch/>
                  </pic:blipFill>
                  <pic:spPr bwMode="auto">
                    <a:xfrm>
                      <a:off x="0" y="0"/>
                      <a:ext cx="5309870" cy="1163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2AB2" w:rsidRDefault="00E72AB2" w:rsidP="00E72AB2">
      <w:pPr>
        <w:rPr>
          <w:b/>
          <w:lang w:val="pt-BR"/>
        </w:rPr>
      </w:pPr>
    </w:p>
    <w:p w:rsidR="00C9316F" w:rsidRPr="005B01F4" w:rsidRDefault="004B189E" w:rsidP="005B01F4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</w:t>
      </w:r>
      <w:r w:rsidR="00C9316F" w:rsidRPr="005B01F4">
        <w:rPr>
          <w:b/>
          <w:lang w:val="pt-BR"/>
        </w:rPr>
        <w:t>Buritizeiro</w:t>
      </w:r>
      <w:r w:rsidRPr="005B01F4">
        <w:rPr>
          <w:b/>
          <w:lang w:val="pt-BR"/>
        </w:rPr>
        <w:t>-MG</w:t>
      </w:r>
      <w:r w:rsidR="00C9316F" w:rsidRPr="005B01F4">
        <w:rPr>
          <w:b/>
          <w:lang w:val="pt-BR"/>
        </w:rPr>
        <w:t>,</w:t>
      </w:r>
      <w:r w:rsidR="001A7440">
        <w:rPr>
          <w:b/>
          <w:lang w:val="pt-BR"/>
        </w:rPr>
        <w:t xml:space="preserve"> </w:t>
      </w:r>
      <w:r w:rsidR="00C90CAE">
        <w:rPr>
          <w:b/>
          <w:lang w:val="pt-BR"/>
        </w:rPr>
        <w:t>01</w:t>
      </w:r>
      <w:r w:rsidR="0061348F">
        <w:rPr>
          <w:b/>
          <w:lang w:val="pt-BR"/>
        </w:rPr>
        <w:t xml:space="preserve"> de Outubro</w:t>
      </w:r>
      <w:r w:rsidR="002F0C9F"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="006A6A18" w:rsidRPr="005B01F4">
        <w:rPr>
          <w:b/>
          <w:lang w:val="pt-BR"/>
        </w:rPr>
        <w:t>.</w:t>
      </w:r>
    </w:p>
    <w:p w:rsidR="00E72AB2" w:rsidRDefault="00E72AB2" w:rsidP="00A85533">
      <w:pPr>
        <w:rPr>
          <w:b/>
          <w:lang w:val="pt-BR"/>
        </w:rPr>
      </w:pPr>
    </w:p>
    <w:p w:rsidR="00E72AB2" w:rsidRDefault="00E72AB2" w:rsidP="00A85533">
      <w:pPr>
        <w:rPr>
          <w:b/>
          <w:lang w:val="pt-BR"/>
        </w:rPr>
      </w:pPr>
    </w:p>
    <w:p w:rsidR="00C90CAE" w:rsidRPr="008D7AFD" w:rsidRDefault="00C90CAE" w:rsidP="00C90CAE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C90CAE" w:rsidRPr="005B01F4" w:rsidRDefault="00C90CAE" w:rsidP="00C90CAE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  <w:r w:rsidRPr="005B01F4">
        <w:rPr>
          <w:b/>
          <w:lang w:val="pt-BR"/>
        </w:rPr>
        <w:t xml:space="preserve"> </w:t>
      </w:r>
      <w:bookmarkStart w:id="0" w:name="_GoBack"/>
      <w:bookmarkEnd w:id="0"/>
    </w:p>
    <w:sectPr w:rsidR="00C90CAE" w:rsidRPr="005B01F4" w:rsidSect="005B01F4">
      <w:headerReference w:type="default" r:id="rId17"/>
      <w:footerReference w:type="default" r:id="rId18"/>
      <w:pgSz w:w="11906" w:h="16838"/>
      <w:pgMar w:top="2127" w:right="1701" w:bottom="851" w:left="1843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591B" w:rsidRDefault="00DA591B" w:rsidP="00B770AA">
      <w:r>
        <w:separator/>
      </w:r>
    </w:p>
  </w:endnote>
  <w:endnote w:type="continuationSeparator" w:id="0">
    <w:p w:rsidR="00DA591B" w:rsidRDefault="00DA591B" w:rsidP="00B77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226" w:rsidRDefault="00B12226" w:rsidP="00B12226">
    <w:pPr>
      <w:ind w:right="-994" w:hanging="851"/>
    </w:pPr>
    <w:r>
      <w:rPr>
        <w:noProof/>
        <w:lang w:val="pt-BR" w:eastAsia="pt-BR"/>
      </w:rPr>
      <w:drawing>
        <wp:inline distT="0" distB="0" distL="0" distR="0" wp14:anchorId="77B9FFE4" wp14:editId="359AB41B">
          <wp:extent cx="6515100" cy="361950"/>
          <wp:effectExtent l="19050" t="0" r="0" b="0"/>
          <wp:docPr id="19" name="Imagem 2" descr="Timbr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Timbre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510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A6A18" w:rsidRDefault="006A6A18" w:rsidP="006A6A18">
    <w:pPr>
      <w:pStyle w:val="Rodap"/>
      <w:ind w:hanging="212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591B" w:rsidRDefault="00DA591B" w:rsidP="00B770AA">
      <w:r>
        <w:separator/>
      </w:r>
    </w:p>
  </w:footnote>
  <w:footnote w:type="continuationSeparator" w:id="0">
    <w:p w:rsidR="00DA591B" w:rsidRDefault="00DA591B" w:rsidP="00B770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A18" w:rsidRPr="006A6A18" w:rsidRDefault="00EF0410" w:rsidP="006A6A18">
    <w:pPr>
      <w:pStyle w:val="Cabealho"/>
      <w:ind w:hanging="1276"/>
      <w:rPr>
        <w:color w:val="FF0000"/>
      </w:rPr>
    </w:pPr>
    <w:r>
      <w:rPr>
        <w:noProof/>
        <w:color w:val="FF0000"/>
        <w:lang w:val="pt-BR" w:eastAsia="pt-BR"/>
      </w:rPr>
      <w:drawing>
        <wp:inline distT="0" distB="0" distL="0" distR="0" wp14:anchorId="5253E0AF" wp14:editId="76DF8338">
          <wp:extent cx="7000875" cy="914400"/>
          <wp:effectExtent l="0" t="0" r="9525" b="0"/>
          <wp:docPr id="1" name="Imagem 1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0875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single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84620EF"/>
    <w:multiLevelType w:val="hybridMultilevel"/>
    <w:tmpl w:val="5672B082"/>
    <w:lvl w:ilvl="0" w:tplc="ABB4A596">
      <w:start w:val="9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DF663C"/>
    <w:multiLevelType w:val="hybridMultilevel"/>
    <w:tmpl w:val="BF2A67EA"/>
    <w:lvl w:ilvl="0" w:tplc="9726FE0A">
      <w:start w:val="5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4520AC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>
    <w:nsid w:val="3729640A"/>
    <w:multiLevelType w:val="hybridMultilevel"/>
    <w:tmpl w:val="3F807286"/>
    <w:lvl w:ilvl="0" w:tplc="B954637E">
      <w:start w:val="6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8B71D1"/>
    <w:multiLevelType w:val="hybridMultilevel"/>
    <w:tmpl w:val="3E64D090"/>
    <w:lvl w:ilvl="0" w:tplc="00000004">
      <w:start w:val="1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0E25AB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7">
    <w:nsid w:val="553E72C9"/>
    <w:multiLevelType w:val="hybridMultilevel"/>
    <w:tmpl w:val="07220AEE"/>
    <w:lvl w:ilvl="0" w:tplc="6D920B84">
      <w:start w:val="3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FD458B"/>
    <w:multiLevelType w:val="hybridMultilevel"/>
    <w:tmpl w:val="6046B33A"/>
    <w:lvl w:ilvl="0" w:tplc="025CE7D6">
      <w:start w:val="10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CE4A31"/>
    <w:multiLevelType w:val="hybridMultilevel"/>
    <w:tmpl w:val="E03E6704"/>
    <w:lvl w:ilvl="0" w:tplc="CE5E78FC">
      <w:start w:val="2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7"/>
  </w:num>
  <w:num w:numId="5">
    <w:abstractNumId w:val="5"/>
  </w:num>
  <w:num w:numId="6">
    <w:abstractNumId w:val="4"/>
  </w:num>
  <w:num w:numId="7">
    <w:abstractNumId w:val="8"/>
  </w:num>
  <w:num w:numId="8">
    <w:abstractNumId w:val="9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415"/>
    <w:rsid w:val="0001615C"/>
    <w:rsid w:val="000242F9"/>
    <w:rsid w:val="00037B3D"/>
    <w:rsid w:val="000507E0"/>
    <w:rsid w:val="00056ABF"/>
    <w:rsid w:val="00060C11"/>
    <w:rsid w:val="0008428C"/>
    <w:rsid w:val="00086622"/>
    <w:rsid w:val="00097733"/>
    <w:rsid w:val="000F0E30"/>
    <w:rsid w:val="000F3710"/>
    <w:rsid w:val="00132B62"/>
    <w:rsid w:val="00136962"/>
    <w:rsid w:val="0013753C"/>
    <w:rsid w:val="00153896"/>
    <w:rsid w:val="001608BA"/>
    <w:rsid w:val="0016259C"/>
    <w:rsid w:val="00170B62"/>
    <w:rsid w:val="0018368D"/>
    <w:rsid w:val="00197393"/>
    <w:rsid w:val="001A21F0"/>
    <w:rsid w:val="001A7440"/>
    <w:rsid w:val="001B63DE"/>
    <w:rsid w:val="001C1A34"/>
    <w:rsid w:val="001D3A35"/>
    <w:rsid w:val="00210CDC"/>
    <w:rsid w:val="002227F4"/>
    <w:rsid w:val="00231379"/>
    <w:rsid w:val="00264600"/>
    <w:rsid w:val="002704E9"/>
    <w:rsid w:val="00274471"/>
    <w:rsid w:val="002877E9"/>
    <w:rsid w:val="002A2C8E"/>
    <w:rsid w:val="002B0E5E"/>
    <w:rsid w:val="002B156C"/>
    <w:rsid w:val="002B2ADB"/>
    <w:rsid w:val="002B7139"/>
    <w:rsid w:val="002C7D60"/>
    <w:rsid w:val="002D1648"/>
    <w:rsid w:val="002D1F2D"/>
    <w:rsid w:val="002F0C9F"/>
    <w:rsid w:val="002F61EF"/>
    <w:rsid w:val="00303723"/>
    <w:rsid w:val="00304C49"/>
    <w:rsid w:val="003066EE"/>
    <w:rsid w:val="003342D1"/>
    <w:rsid w:val="00336961"/>
    <w:rsid w:val="00337EB4"/>
    <w:rsid w:val="00351415"/>
    <w:rsid w:val="003609C6"/>
    <w:rsid w:val="00361977"/>
    <w:rsid w:val="00362A52"/>
    <w:rsid w:val="00370F3C"/>
    <w:rsid w:val="00377DFA"/>
    <w:rsid w:val="003A1BB3"/>
    <w:rsid w:val="003C63A3"/>
    <w:rsid w:val="003E0020"/>
    <w:rsid w:val="003F37B3"/>
    <w:rsid w:val="00402A1B"/>
    <w:rsid w:val="00405B5A"/>
    <w:rsid w:val="00424D66"/>
    <w:rsid w:val="004326E8"/>
    <w:rsid w:val="00472216"/>
    <w:rsid w:val="00487045"/>
    <w:rsid w:val="004B0054"/>
    <w:rsid w:val="004B189E"/>
    <w:rsid w:val="004B2C74"/>
    <w:rsid w:val="004B3ACB"/>
    <w:rsid w:val="004C5615"/>
    <w:rsid w:val="004D3701"/>
    <w:rsid w:val="004D56A7"/>
    <w:rsid w:val="00520337"/>
    <w:rsid w:val="0052074A"/>
    <w:rsid w:val="00522079"/>
    <w:rsid w:val="00555F15"/>
    <w:rsid w:val="00562413"/>
    <w:rsid w:val="00562AAB"/>
    <w:rsid w:val="00563018"/>
    <w:rsid w:val="005645B6"/>
    <w:rsid w:val="0057334F"/>
    <w:rsid w:val="0058384B"/>
    <w:rsid w:val="005A0E81"/>
    <w:rsid w:val="005A5B4A"/>
    <w:rsid w:val="005B01F4"/>
    <w:rsid w:val="005D6990"/>
    <w:rsid w:val="005E7ECA"/>
    <w:rsid w:val="005F3ADC"/>
    <w:rsid w:val="0061348F"/>
    <w:rsid w:val="00640E49"/>
    <w:rsid w:val="00653217"/>
    <w:rsid w:val="00671F14"/>
    <w:rsid w:val="00680AD6"/>
    <w:rsid w:val="00680CE2"/>
    <w:rsid w:val="00682288"/>
    <w:rsid w:val="00683B4A"/>
    <w:rsid w:val="006966D6"/>
    <w:rsid w:val="00696A8F"/>
    <w:rsid w:val="006A6A18"/>
    <w:rsid w:val="006C5E7F"/>
    <w:rsid w:val="006F016E"/>
    <w:rsid w:val="00705570"/>
    <w:rsid w:val="007218CC"/>
    <w:rsid w:val="0072275E"/>
    <w:rsid w:val="00722C1D"/>
    <w:rsid w:val="00724DA1"/>
    <w:rsid w:val="00754C99"/>
    <w:rsid w:val="007640E5"/>
    <w:rsid w:val="00767148"/>
    <w:rsid w:val="00790722"/>
    <w:rsid w:val="007A1F80"/>
    <w:rsid w:val="007A2F07"/>
    <w:rsid w:val="007A328F"/>
    <w:rsid w:val="007B3BB6"/>
    <w:rsid w:val="007D502E"/>
    <w:rsid w:val="00801BD4"/>
    <w:rsid w:val="00820112"/>
    <w:rsid w:val="00820340"/>
    <w:rsid w:val="008457C6"/>
    <w:rsid w:val="00852A03"/>
    <w:rsid w:val="008A4936"/>
    <w:rsid w:val="008B71F0"/>
    <w:rsid w:val="008C528E"/>
    <w:rsid w:val="008D1DE8"/>
    <w:rsid w:val="008D7AFD"/>
    <w:rsid w:val="008E32DC"/>
    <w:rsid w:val="008F0ED7"/>
    <w:rsid w:val="00906B0C"/>
    <w:rsid w:val="0091587E"/>
    <w:rsid w:val="009337C7"/>
    <w:rsid w:val="009541C7"/>
    <w:rsid w:val="00971769"/>
    <w:rsid w:val="00973EE3"/>
    <w:rsid w:val="00991E97"/>
    <w:rsid w:val="009967A4"/>
    <w:rsid w:val="009978BE"/>
    <w:rsid w:val="009B6AA4"/>
    <w:rsid w:val="009C0904"/>
    <w:rsid w:val="009C53F3"/>
    <w:rsid w:val="00A421FE"/>
    <w:rsid w:val="00A518DF"/>
    <w:rsid w:val="00A73FB0"/>
    <w:rsid w:val="00A85533"/>
    <w:rsid w:val="00AC7B36"/>
    <w:rsid w:val="00AF599C"/>
    <w:rsid w:val="00B019D6"/>
    <w:rsid w:val="00B12226"/>
    <w:rsid w:val="00B1649E"/>
    <w:rsid w:val="00B50991"/>
    <w:rsid w:val="00B51A6C"/>
    <w:rsid w:val="00B75F13"/>
    <w:rsid w:val="00B770AA"/>
    <w:rsid w:val="00B809DA"/>
    <w:rsid w:val="00BB052C"/>
    <w:rsid w:val="00BB3A1A"/>
    <w:rsid w:val="00BB633B"/>
    <w:rsid w:val="00BE21FF"/>
    <w:rsid w:val="00BE3022"/>
    <w:rsid w:val="00C3022B"/>
    <w:rsid w:val="00C44C6B"/>
    <w:rsid w:val="00C554F6"/>
    <w:rsid w:val="00C74D67"/>
    <w:rsid w:val="00C756AD"/>
    <w:rsid w:val="00C84F67"/>
    <w:rsid w:val="00C90CAE"/>
    <w:rsid w:val="00C91D5D"/>
    <w:rsid w:val="00C9316F"/>
    <w:rsid w:val="00C942D1"/>
    <w:rsid w:val="00CA6A5D"/>
    <w:rsid w:val="00CC0CEB"/>
    <w:rsid w:val="00CF3242"/>
    <w:rsid w:val="00D009F9"/>
    <w:rsid w:val="00D034FA"/>
    <w:rsid w:val="00D269A1"/>
    <w:rsid w:val="00D82781"/>
    <w:rsid w:val="00D90AA0"/>
    <w:rsid w:val="00DA0DFA"/>
    <w:rsid w:val="00DA591B"/>
    <w:rsid w:val="00DB5930"/>
    <w:rsid w:val="00DE1E13"/>
    <w:rsid w:val="00DE3146"/>
    <w:rsid w:val="00DE3F59"/>
    <w:rsid w:val="00DE784B"/>
    <w:rsid w:val="00DF676E"/>
    <w:rsid w:val="00E01088"/>
    <w:rsid w:val="00E22CF2"/>
    <w:rsid w:val="00E60B4D"/>
    <w:rsid w:val="00E62749"/>
    <w:rsid w:val="00E72AB2"/>
    <w:rsid w:val="00E75EF8"/>
    <w:rsid w:val="00E76FA6"/>
    <w:rsid w:val="00E81A2B"/>
    <w:rsid w:val="00EB3186"/>
    <w:rsid w:val="00EB793E"/>
    <w:rsid w:val="00ED21EB"/>
    <w:rsid w:val="00ED228F"/>
    <w:rsid w:val="00EF0410"/>
    <w:rsid w:val="00EF08E4"/>
    <w:rsid w:val="00EF3D93"/>
    <w:rsid w:val="00EF6E2D"/>
    <w:rsid w:val="00EF779E"/>
    <w:rsid w:val="00F1620D"/>
    <w:rsid w:val="00F20702"/>
    <w:rsid w:val="00F23193"/>
    <w:rsid w:val="00F2396B"/>
    <w:rsid w:val="00F40E0A"/>
    <w:rsid w:val="00F52E51"/>
    <w:rsid w:val="00F76B67"/>
    <w:rsid w:val="00F90362"/>
    <w:rsid w:val="00F913AF"/>
    <w:rsid w:val="00F91BEC"/>
    <w:rsid w:val="00F942C2"/>
    <w:rsid w:val="00FA0F41"/>
    <w:rsid w:val="00FB7424"/>
    <w:rsid w:val="00FC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ED21EB"/>
    <w:pPr>
      <w:ind w:left="708"/>
    </w:pPr>
    <w:rPr>
      <w:lang w:val="pt-BR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ED21EB"/>
    <w:pPr>
      <w:ind w:left="708"/>
    </w:pPr>
    <w:rPr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5</Pages>
  <Words>78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admin01</dc:creator>
  <cp:lastModifiedBy>User</cp:lastModifiedBy>
  <cp:revision>5</cp:revision>
  <cp:lastPrinted>2021-10-04T17:00:00Z</cp:lastPrinted>
  <dcterms:created xsi:type="dcterms:W3CDTF">2021-10-04T15:36:00Z</dcterms:created>
  <dcterms:modified xsi:type="dcterms:W3CDTF">2021-10-04T17:08:00Z</dcterms:modified>
</cp:coreProperties>
</file>